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E5" w:rsidRPr="00051056" w:rsidRDefault="00051056">
      <w:pPr>
        <w:rPr>
          <w:b/>
          <w:sz w:val="24"/>
          <w:szCs w:val="24"/>
        </w:rPr>
      </w:pPr>
      <w:r>
        <w:tab/>
      </w:r>
      <w:r w:rsidRPr="00051056">
        <w:rPr>
          <w:sz w:val="24"/>
          <w:szCs w:val="24"/>
        </w:rPr>
        <w:tab/>
      </w:r>
      <w:r w:rsidRPr="00051056">
        <w:rPr>
          <w:b/>
          <w:sz w:val="24"/>
          <w:szCs w:val="24"/>
        </w:rPr>
        <w:tab/>
        <w:t>OFICIO</w:t>
      </w:r>
    </w:p>
    <w:p w:rsidR="00051056" w:rsidRPr="00051056" w:rsidRDefault="00051056" w:rsidP="00051056">
      <w:pPr>
        <w:spacing w:line="360" w:lineRule="auto"/>
        <w:rPr>
          <w:b/>
          <w:sz w:val="24"/>
          <w:szCs w:val="24"/>
        </w:rPr>
      </w:pPr>
    </w:p>
    <w:p w:rsidR="008D5879" w:rsidRDefault="008D5879" w:rsidP="008D587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SEÑOR  JUEZ FEDERAL SUBROGANTE CON </w:t>
      </w:r>
    </w:p>
    <w:p w:rsidR="008D5879" w:rsidRDefault="008D5879" w:rsidP="008D587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COMPETENCIA ELECTORAL </w:t>
      </w:r>
    </w:p>
    <w:p w:rsidR="008D5879" w:rsidRDefault="008D5879" w:rsidP="008D587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DISTRICTO DE CAPITAL FEDERAL </w:t>
      </w:r>
    </w:p>
    <w:p w:rsidR="00051056" w:rsidRPr="00F86998" w:rsidRDefault="003F0954" w:rsidP="003F095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  <w:t>S</w:t>
      </w:r>
      <w:r w:rsidR="00F86998">
        <w:rPr>
          <w:b/>
          <w:sz w:val="24"/>
          <w:szCs w:val="24"/>
        </w:rPr>
        <w:t>__________________/__________________ D</w:t>
      </w:r>
    </w:p>
    <w:p w:rsidR="00051056" w:rsidRPr="00051056" w:rsidRDefault="00485291" w:rsidP="00485291">
      <w:pPr>
        <w:spacing w:line="48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r w:rsidR="00051056" w:rsidRPr="00051056">
        <w:rPr>
          <w:b/>
          <w:sz w:val="24"/>
          <w:szCs w:val="24"/>
        </w:rPr>
        <w:t>NEMESIS DA SILVA GUILLERMO</w:t>
      </w:r>
      <w:r w:rsidR="00051056" w:rsidRPr="00051056">
        <w:rPr>
          <w:sz w:val="24"/>
          <w:szCs w:val="24"/>
        </w:rPr>
        <w:t xml:space="preserve">, abogada </w:t>
      </w:r>
      <w:bookmarkEnd w:id="0"/>
      <w:r w:rsidR="006B1034" w:rsidRPr="00A261DA">
        <w:rPr>
          <w:rFonts w:ascii="Times New Roman" w:hAnsi="Times New Roman" w:cs="Times New Roman"/>
          <w:sz w:val="24"/>
          <w:szCs w:val="24"/>
        </w:rPr>
        <w:t xml:space="preserve">T° 60 F° 336 CPACF, </w:t>
      </w:r>
      <w:proofErr w:type="spellStart"/>
      <w:r w:rsidR="006B1034" w:rsidRPr="00A261DA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="006B1034" w:rsidRPr="00A26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1034" w:rsidRPr="00A261DA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="006B1034" w:rsidRPr="00A261DA">
        <w:rPr>
          <w:rFonts w:ascii="Times New Roman" w:hAnsi="Times New Roman" w:cs="Times New Roman"/>
          <w:sz w:val="24"/>
          <w:szCs w:val="24"/>
        </w:rPr>
        <w:t>. 56320/8, IB 27baq923904986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  <w:r w:rsidR="00051056" w:rsidRPr="00051056">
        <w:rPr>
          <w:sz w:val="24"/>
          <w:szCs w:val="24"/>
        </w:rPr>
        <w:t xml:space="preserve">a efectos de tramitar datos en Juicio a iniciar solicito se sirva informar ultimo domicilio de </w:t>
      </w:r>
      <w:r w:rsidR="006B1034">
        <w:rPr>
          <w:b/>
          <w:sz w:val="24"/>
          <w:szCs w:val="24"/>
        </w:rPr>
        <w:t xml:space="preserve">SUAREZ FERNANDEZ KAREN NATALI DNI 40.661.235 FECHA DE NACIMIENTO 17 DE NOVIEMBRE DE 1995 </w:t>
      </w:r>
      <w:r w:rsidR="00051056" w:rsidRPr="00051056">
        <w:rPr>
          <w:sz w:val="24"/>
          <w:szCs w:val="24"/>
        </w:rPr>
        <w:t xml:space="preserve">desconociendo demás datos </w:t>
      </w:r>
      <w:proofErr w:type="spellStart"/>
      <w:r w:rsidR="00051056" w:rsidRPr="00051056">
        <w:rPr>
          <w:sz w:val="24"/>
          <w:szCs w:val="24"/>
        </w:rPr>
        <w:t>filiatorios</w:t>
      </w:r>
      <w:proofErr w:type="spellEnd"/>
      <w:r w:rsidR="00051056" w:rsidRPr="00051056">
        <w:rPr>
          <w:sz w:val="24"/>
          <w:szCs w:val="24"/>
        </w:rPr>
        <w:t>.-</w:t>
      </w:r>
    </w:p>
    <w:p w:rsidR="00051056" w:rsidRPr="00051056" w:rsidRDefault="00051056">
      <w:pPr>
        <w:rPr>
          <w:sz w:val="24"/>
          <w:szCs w:val="24"/>
        </w:rPr>
      </w:pPr>
    </w:p>
    <w:p w:rsidR="00051056" w:rsidRPr="00051056" w:rsidRDefault="00051056">
      <w:pPr>
        <w:rPr>
          <w:sz w:val="24"/>
          <w:szCs w:val="24"/>
        </w:rPr>
      </w:pPr>
      <w:r w:rsidRPr="00051056">
        <w:rPr>
          <w:sz w:val="24"/>
          <w:szCs w:val="24"/>
        </w:rPr>
        <w:tab/>
      </w:r>
      <w:r w:rsidRPr="00051056">
        <w:rPr>
          <w:sz w:val="24"/>
          <w:szCs w:val="24"/>
        </w:rPr>
        <w:tab/>
        <w:t>Sin otro particular Atte.-</w:t>
      </w:r>
    </w:p>
    <w:sectPr w:rsidR="00051056" w:rsidRPr="00051056" w:rsidSect="002F538A">
      <w:pgSz w:w="11906" w:h="16838" w:code="9"/>
      <w:pgMar w:top="2835" w:right="1701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1056"/>
    <w:rsid w:val="00051056"/>
    <w:rsid w:val="0013646D"/>
    <w:rsid w:val="002A1A8C"/>
    <w:rsid w:val="002F538A"/>
    <w:rsid w:val="002F6F53"/>
    <w:rsid w:val="00346E2D"/>
    <w:rsid w:val="003B0CDA"/>
    <w:rsid w:val="003F0954"/>
    <w:rsid w:val="00485291"/>
    <w:rsid w:val="0051512C"/>
    <w:rsid w:val="006A7888"/>
    <w:rsid w:val="006B1034"/>
    <w:rsid w:val="007939E2"/>
    <w:rsid w:val="00824526"/>
    <w:rsid w:val="00896FBC"/>
    <w:rsid w:val="008D5879"/>
    <w:rsid w:val="009D36AA"/>
    <w:rsid w:val="009E4FB9"/>
    <w:rsid w:val="00A7775F"/>
    <w:rsid w:val="00B8003A"/>
    <w:rsid w:val="00C937F9"/>
    <w:rsid w:val="00D91D02"/>
    <w:rsid w:val="00E660E5"/>
    <w:rsid w:val="00ED4BD7"/>
    <w:rsid w:val="00F2119F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Estudio2</cp:lastModifiedBy>
  <cp:revision>2</cp:revision>
  <cp:lastPrinted>2020-02-20T18:35:00Z</cp:lastPrinted>
  <dcterms:created xsi:type="dcterms:W3CDTF">2021-07-28T13:35:00Z</dcterms:created>
  <dcterms:modified xsi:type="dcterms:W3CDTF">2021-07-28T13:35:00Z</dcterms:modified>
</cp:coreProperties>
</file>